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812A" w14:textId="77777777" w:rsidR="009863E1" w:rsidRPr="009863E1" w:rsidRDefault="009863E1" w:rsidP="0098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863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E"/>
        </w:rPr>
        <w:t>Under 13 Playlist - </w:t>
      </w:r>
      <w:hyperlink r:id="rId4" w:tgtFrame="_blank" w:history="1">
        <w:r w:rsidRPr="009863E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E"/>
          </w:rPr>
          <w:t>https://www.youtube.com/playlist?list=PLdhLC3fqx86RD1qrMR1YNjaMCPsuOOXS2</w:t>
        </w:r>
      </w:hyperlink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E"/>
        </w:rPr>
        <w:t>Athletic Development Warm Up - </w:t>
      </w:r>
      <w:hyperlink r:id="rId5" w:tgtFrame="_blank" w:history="1">
        <w:r w:rsidRPr="009863E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E"/>
          </w:rPr>
          <w:t>https://youtube.com/playlist?list=PLdhLC3fqx86RjaSScI8ll3C8Wu8Gj8Y9n</w:t>
        </w:r>
      </w:hyperlink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E"/>
        </w:rPr>
        <w:t>Work From Home - </w:t>
      </w:r>
      <w:hyperlink r:id="rId6" w:tgtFrame="_blank" w:history="1">
        <w:r w:rsidRPr="009863E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E"/>
          </w:rPr>
          <w:t>https://youtu.be/ttID1CRb_N8</w:t>
        </w:r>
      </w:hyperlink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E"/>
        </w:rPr>
        <w:t>Athletic Development Home HIIT Sessions - </w:t>
      </w:r>
      <w:hyperlink r:id="rId7" w:tgtFrame="_blank" w:history="1">
        <w:r w:rsidRPr="009863E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E"/>
          </w:rPr>
          <w:t>https://youtube.com/playlist?list=PLdhLC3fqx86R4rMDJW4vFt4MXxpLA1gr6</w:t>
        </w:r>
      </w:hyperlink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9863E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E"/>
        </w:rPr>
        <w:t>U13 Resource - </w:t>
      </w:r>
      <w:hyperlink r:id="rId8" w:tgtFrame="_blank" w:history="1">
        <w:r w:rsidRPr="009863E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E"/>
          </w:rPr>
          <w:t>https://crokepark-my.sharepoint.com/personal/aidan_mccabe_gdo_cavan_gaa_ie/_layouts/15/guestaccess.aspx?guestaccesstoken=UK4JJABnG4MBl%2F54T5CUJCnB4EQMbKgPg2LoFIjgCZc%3D&amp;docid=2_110d33ee640ee41519a8f691e79b9d70d&amp;rev=1&amp;e=iaNFtl</w:t>
        </w:r>
      </w:hyperlink>
    </w:p>
    <w:p w14:paraId="064202FE" w14:textId="77777777" w:rsidR="007F0E9A" w:rsidRDefault="009863E1"/>
    <w:sectPr w:rsidR="007F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E"/>
    <w:rsid w:val="006B4D73"/>
    <w:rsid w:val="00792B8E"/>
    <w:rsid w:val="009863E1"/>
    <w:rsid w:val="00C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F85F"/>
  <w15:chartTrackingRefBased/>
  <w15:docId w15:val="{789613CE-C402-4BF9-A134-23759DE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kepark-my.sharepoint.com/personal/aidan_mccabe_gdo_cavan_gaa_ie/_layouts/15/guestaccess.aspx?guestaccesstoken=UK4JJABnG4MBl%2F54T5CUJCnB4EQMbKgPg2LoFIjgCZc%3D&amp;docid=2_110d33ee640ee41519a8f691e79b9d70d&amp;rev=1&amp;e=iaNFt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dhLC3fqx86R4rMDJW4vFt4MXxpLA1gr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tID1CRb_N8" TargetMode="External"/><Relationship Id="rId5" Type="http://schemas.openxmlformats.org/officeDocument/2006/relationships/hyperlink" Target="https://youtube.com/playlist?list=PLdhLC3fqx86RjaSScI8ll3C8Wu8Gj8Y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dhLC3fqx86RD1qrMR1YNjaMCPsuOOXS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O'Reilly</dc:creator>
  <cp:keywords/>
  <dc:description/>
  <cp:lastModifiedBy>Enda O'Reilly</cp:lastModifiedBy>
  <cp:revision>2</cp:revision>
  <dcterms:created xsi:type="dcterms:W3CDTF">2021-04-02T15:55:00Z</dcterms:created>
  <dcterms:modified xsi:type="dcterms:W3CDTF">2021-04-02T15:55:00Z</dcterms:modified>
</cp:coreProperties>
</file>